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6E967" w14:textId="50585CE8" w:rsidR="006D7FFA" w:rsidRPr="00081D1C" w:rsidRDefault="006D7FFA" w:rsidP="005B3BD3"/>
    <w:sectPr w:rsidR="006D7FFA" w:rsidRPr="00081D1C" w:rsidSect="008966B3">
      <w:headerReference w:type="first" r:id="rId6"/>
      <w:pgSz w:w="12240" w:h="15840"/>
      <w:pgMar w:top="720" w:right="720" w:bottom="72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52243" w14:textId="77777777" w:rsidR="00785ADC" w:rsidRDefault="00785ADC" w:rsidP="00D41E0E">
      <w:r>
        <w:separator/>
      </w:r>
    </w:p>
  </w:endnote>
  <w:endnote w:type="continuationSeparator" w:id="0">
    <w:p w14:paraId="22E629B5" w14:textId="77777777" w:rsidR="00785ADC" w:rsidRDefault="00785ADC" w:rsidP="00D41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29690" w14:textId="77777777" w:rsidR="00785ADC" w:rsidRDefault="00785ADC" w:rsidP="00D41E0E">
      <w:r>
        <w:separator/>
      </w:r>
    </w:p>
  </w:footnote>
  <w:footnote w:type="continuationSeparator" w:id="0">
    <w:p w14:paraId="10A49BD0" w14:textId="77777777" w:rsidR="00785ADC" w:rsidRDefault="00785ADC" w:rsidP="00D41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A5FF9" w14:textId="73215B12" w:rsidR="00897859" w:rsidRDefault="008966B3" w:rsidP="008966B3">
    <w:pPr>
      <w:pStyle w:val="Header"/>
      <w:ind w:left="-720"/>
    </w:pPr>
    <w:r>
      <w:rPr>
        <w:noProof/>
      </w:rPr>
      <w:drawing>
        <wp:inline distT="0" distB="0" distL="0" distR="0" wp14:anchorId="61AFBB25" wp14:editId="5E238E54">
          <wp:extent cx="7807569" cy="1003363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0164" cy="100755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E0E"/>
    <w:rsid w:val="00081D1C"/>
    <w:rsid w:val="000B0BCA"/>
    <w:rsid w:val="001001E6"/>
    <w:rsid w:val="001434D0"/>
    <w:rsid w:val="00177878"/>
    <w:rsid w:val="001E016D"/>
    <w:rsid w:val="0029093A"/>
    <w:rsid w:val="002F065E"/>
    <w:rsid w:val="00313B51"/>
    <w:rsid w:val="0032548D"/>
    <w:rsid w:val="00387705"/>
    <w:rsid w:val="003E406D"/>
    <w:rsid w:val="00562279"/>
    <w:rsid w:val="005B3BD3"/>
    <w:rsid w:val="00654BDB"/>
    <w:rsid w:val="006D7FFA"/>
    <w:rsid w:val="0076342F"/>
    <w:rsid w:val="00785ADC"/>
    <w:rsid w:val="008734A2"/>
    <w:rsid w:val="008966B3"/>
    <w:rsid w:val="00897859"/>
    <w:rsid w:val="00933681"/>
    <w:rsid w:val="00A16344"/>
    <w:rsid w:val="00A230F9"/>
    <w:rsid w:val="00A31EE7"/>
    <w:rsid w:val="00B114B1"/>
    <w:rsid w:val="00C87F0A"/>
    <w:rsid w:val="00D41E0E"/>
    <w:rsid w:val="00D46FB0"/>
    <w:rsid w:val="00EC57A5"/>
    <w:rsid w:val="00F45003"/>
    <w:rsid w:val="00FA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6C8E2"/>
  <w14:defaultImageDpi w14:val="32767"/>
  <w15:chartTrackingRefBased/>
  <w15:docId w15:val="{B85AED77-E84D-9C43-88F3-3F41E891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E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E0E"/>
  </w:style>
  <w:style w:type="paragraph" w:styleId="Footer">
    <w:name w:val="footer"/>
    <w:basedOn w:val="Normal"/>
    <w:link w:val="FooterChar"/>
    <w:uiPriority w:val="99"/>
    <w:unhideWhenUsed/>
    <w:rsid w:val="00D41E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Rosales</dc:creator>
  <cp:keywords/>
  <dc:description/>
  <cp:lastModifiedBy>Mayra Sigala</cp:lastModifiedBy>
  <cp:revision>3</cp:revision>
  <dcterms:created xsi:type="dcterms:W3CDTF">2023-02-20T21:22:00Z</dcterms:created>
  <dcterms:modified xsi:type="dcterms:W3CDTF">2023-02-20T21:31:00Z</dcterms:modified>
</cp:coreProperties>
</file>